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BB2C" w14:textId="751FBDF5" w:rsidR="00EC333F" w:rsidRDefault="006E43AA">
      <w:proofErr w:type="spellStart"/>
      <w:r w:rsidRPr="001549C5">
        <w:rPr>
          <w:b/>
          <w:bCs/>
          <w:sz w:val="32"/>
          <w:szCs w:val="32"/>
        </w:rPr>
        <w:t>Bergs</w:t>
      </w:r>
      <w:proofErr w:type="spellEnd"/>
      <w:r w:rsidRPr="001549C5">
        <w:rPr>
          <w:b/>
          <w:bCs/>
          <w:sz w:val="32"/>
          <w:szCs w:val="32"/>
        </w:rPr>
        <w:t xml:space="preserve"> </w:t>
      </w:r>
      <w:proofErr w:type="spellStart"/>
      <w:r w:rsidRPr="001549C5">
        <w:rPr>
          <w:b/>
          <w:bCs/>
          <w:sz w:val="32"/>
          <w:szCs w:val="32"/>
        </w:rPr>
        <w:t>Mekaniska</w:t>
      </w:r>
      <w:proofErr w:type="spellEnd"/>
      <w:r>
        <w:t xml:space="preserve">      Kuvioleikkauksen, </w:t>
      </w:r>
      <w:r w:rsidR="00062B53">
        <w:t>s</w:t>
      </w:r>
      <w:r>
        <w:t xml:space="preserve">ärmäyksen ja </w:t>
      </w:r>
      <w:r w:rsidR="00062B53">
        <w:t>t</w:t>
      </w:r>
      <w:r>
        <w:t>yöstön asiantuntijoita.</w:t>
      </w:r>
    </w:p>
    <w:p w14:paraId="363A39DA" w14:textId="72CA2AD2" w:rsidR="006E43AA" w:rsidRDefault="006E43AA"/>
    <w:p w14:paraId="3561AC7C" w14:textId="5CBADD81" w:rsidR="006E43AA" w:rsidRPr="001549C5" w:rsidRDefault="006E43AA">
      <w:pPr>
        <w:rPr>
          <w:b/>
          <w:bCs/>
          <w:sz w:val="36"/>
          <w:szCs w:val="36"/>
        </w:rPr>
      </w:pPr>
      <w:r w:rsidRPr="001549C5">
        <w:rPr>
          <w:b/>
          <w:bCs/>
          <w:sz w:val="36"/>
          <w:szCs w:val="36"/>
        </w:rPr>
        <w:t>Ympäristöpolitiikka</w:t>
      </w:r>
    </w:p>
    <w:p w14:paraId="07D072FC" w14:textId="62D7EE35" w:rsidR="006E43AA" w:rsidRDefault="006E43AA">
      <w:pPr>
        <w:rPr>
          <w:sz w:val="32"/>
          <w:szCs w:val="32"/>
        </w:rPr>
      </w:pPr>
    </w:p>
    <w:p w14:paraId="10DA5E18" w14:textId="39CF6D25" w:rsidR="006E43AA" w:rsidRDefault="006E43AA">
      <w:proofErr w:type="spellStart"/>
      <w:r w:rsidRPr="006E43AA">
        <w:t>Bergs</w:t>
      </w:r>
      <w:proofErr w:type="spellEnd"/>
      <w:r w:rsidRPr="006E43AA">
        <w:t xml:space="preserve"> </w:t>
      </w:r>
      <w:proofErr w:type="spellStart"/>
      <w:r w:rsidRPr="006E43AA">
        <w:t>Mekaniska</w:t>
      </w:r>
      <w:proofErr w:type="spellEnd"/>
      <w:r w:rsidRPr="006E43AA">
        <w:t xml:space="preserve"> </w:t>
      </w:r>
      <w:proofErr w:type="spellStart"/>
      <w:r w:rsidRPr="006E43AA">
        <w:t>Verkstad</w:t>
      </w:r>
      <w:proofErr w:type="spellEnd"/>
      <w:r w:rsidRPr="006E43AA">
        <w:t xml:space="preserve"> </w:t>
      </w:r>
      <w:proofErr w:type="spellStart"/>
      <w:r w:rsidRPr="006E43AA">
        <w:t>M</w:t>
      </w:r>
      <w:r w:rsidR="001D5A9A">
        <w:t>o</w:t>
      </w:r>
      <w:r w:rsidRPr="006E43AA">
        <w:t>lkom</w:t>
      </w:r>
      <w:proofErr w:type="spellEnd"/>
      <w:r w:rsidRPr="006E43AA">
        <w:t xml:space="preserve"> </w:t>
      </w:r>
      <w:r w:rsidR="00062B53">
        <w:t>AB</w:t>
      </w:r>
      <w:r w:rsidRPr="006E43AA">
        <w:t xml:space="preserve"> valmistaa </w:t>
      </w:r>
      <w:r w:rsidR="00062B53">
        <w:t xml:space="preserve">ja muokkaa </w:t>
      </w:r>
      <w:r>
        <w:t>esivalmistettuja terästuotteita eri aloilla, kaikkea kaivosteollisuudesta infrastruktuuriin.</w:t>
      </w:r>
    </w:p>
    <w:p w14:paraId="3AEC2FDA" w14:textId="11F49916" w:rsidR="006E43AA" w:rsidRDefault="006E43AA"/>
    <w:p w14:paraId="6FA1A121" w14:textId="40AEA79A" w:rsidR="006E43AA" w:rsidRDefault="006E43AA">
      <w:proofErr w:type="spellStart"/>
      <w:r>
        <w:t>Bergs</w:t>
      </w:r>
      <w:proofErr w:type="spellEnd"/>
      <w:r>
        <w:t xml:space="preserve"> </w:t>
      </w:r>
      <w:proofErr w:type="spellStart"/>
      <w:r>
        <w:t>Mekaniska</w:t>
      </w:r>
      <w:proofErr w:type="spellEnd"/>
      <w:r>
        <w:t xml:space="preserve"> pyrkii:</w:t>
      </w:r>
    </w:p>
    <w:p w14:paraId="07609D35" w14:textId="3600F933" w:rsidR="006E43AA" w:rsidRDefault="006E43AA" w:rsidP="006E43AA">
      <w:pPr>
        <w:pStyle w:val="Liststycke"/>
        <w:numPr>
          <w:ilvl w:val="0"/>
          <w:numId w:val="1"/>
        </w:numPr>
      </w:pPr>
      <w:r>
        <w:t>Jatkuvaan parannukseen ennaltaehkäistäkseen ja minimoidakseen ympäristövaikutusta.</w:t>
      </w:r>
    </w:p>
    <w:p w14:paraId="77E1F839" w14:textId="5FF7FEA9" w:rsidR="006E43AA" w:rsidRDefault="006E43AA" w:rsidP="006E43AA">
      <w:pPr>
        <w:pStyle w:val="Liststycke"/>
        <w:numPr>
          <w:ilvl w:val="0"/>
          <w:numId w:val="1"/>
        </w:numPr>
      </w:pPr>
      <w:r>
        <w:t>Vähentämään energian käyttöä.</w:t>
      </w:r>
    </w:p>
    <w:p w14:paraId="0C97D4A1" w14:textId="1620CEEA" w:rsidR="006E43AA" w:rsidRDefault="001D5A9A" w:rsidP="006E43AA">
      <w:pPr>
        <w:pStyle w:val="Liststycke"/>
        <w:numPr>
          <w:ilvl w:val="0"/>
          <w:numId w:val="1"/>
        </w:numPr>
      </w:pPr>
      <w:r>
        <w:t>Siihen, e</w:t>
      </w:r>
      <w:r w:rsidR="006E43AA">
        <w:t>ttä me aina suuremmassa määrin yritämme tehdä hankin</w:t>
      </w:r>
      <w:r w:rsidR="00BD4A0C">
        <w:t>toja</w:t>
      </w:r>
      <w:r w:rsidR="006E43AA">
        <w:t xml:space="preserve">, </w:t>
      </w:r>
      <w:r w:rsidR="00615A31">
        <w:t>joissa</w:t>
      </w:r>
      <w:r w:rsidR="006E43AA">
        <w:t xml:space="preserve"> on pienin ympäristövaikutus ja pitkä kestävyys.</w:t>
      </w:r>
    </w:p>
    <w:p w14:paraId="544E1EAD" w14:textId="5B082E34" w:rsidR="006E43AA" w:rsidRDefault="006E43AA" w:rsidP="006E43AA">
      <w:pPr>
        <w:pStyle w:val="Liststycke"/>
        <w:numPr>
          <w:ilvl w:val="0"/>
          <w:numId w:val="1"/>
        </w:numPr>
      </w:pPr>
      <w:r>
        <w:t>Hyvät marginaalit lakien ja asetusten vaatimuksiin sekä paikallisiin määräyksiin.</w:t>
      </w:r>
    </w:p>
    <w:p w14:paraId="6D903688" w14:textId="352F6D91" w:rsidR="006E43AA" w:rsidRDefault="006E43AA" w:rsidP="006E43AA">
      <w:pPr>
        <w:pStyle w:val="Liststycke"/>
        <w:numPr>
          <w:ilvl w:val="0"/>
          <w:numId w:val="1"/>
        </w:numPr>
      </w:pPr>
      <w:r>
        <w:t xml:space="preserve">Kohtaamaan asiakkaan vaatimukset, koskien </w:t>
      </w:r>
      <w:r w:rsidR="00062B53">
        <w:t>toimi</w:t>
      </w:r>
      <w:r>
        <w:t>alavaatimuksia ja paikallista yhteistoimintaa</w:t>
      </w:r>
      <w:r w:rsidR="001549C5">
        <w:t>.</w:t>
      </w:r>
    </w:p>
    <w:p w14:paraId="64FDC220" w14:textId="47B73FBD" w:rsidR="001549C5" w:rsidRDefault="001549C5" w:rsidP="006E43AA">
      <w:pPr>
        <w:pStyle w:val="Liststycke"/>
        <w:numPr>
          <w:ilvl w:val="0"/>
          <w:numId w:val="1"/>
        </w:numPr>
      </w:pPr>
      <w:r>
        <w:t>Kaikkien</w:t>
      </w:r>
      <w:r w:rsidR="00062B53">
        <w:t xml:space="preserve"> </w:t>
      </w:r>
      <w:proofErr w:type="spellStart"/>
      <w:r>
        <w:t>Bergs</w:t>
      </w:r>
      <w:proofErr w:type="spellEnd"/>
      <w:r>
        <w:t xml:space="preserve"> </w:t>
      </w:r>
      <w:proofErr w:type="spellStart"/>
      <w:r>
        <w:t>Mekaniskassa</w:t>
      </w:r>
      <w:proofErr w:type="spellEnd"/>
      <w:r w:rsidR="00062B53">
        <w:t xml:space="preserve"> työskentelevien</w:t>
      </w:r>
      <w:r>
        <w:t xml:space="preserve"> henkilökohtai</w:t>
      </w:r>
      <w:r w:rsidR="001D5A9A">
        <w:t>se</w:t>
      </w:r>
      <w:r>
        <w:t>en vastuu</w:t>
      </w:r>
      <w:r w:rsidR="001D5A9A">
        <w:t>seen</w:t>
      </w:r>
      <w:r>
        <w:t xml:space="preserve"> </w:t>
      </w:r>
    </w:p>
    <w:p w14:paraId="47F60D41" w14:textId="331C3B87" w:rsidR="006E43AA" w:rsidRDefault="006E43AA" w:rsidP="001549C5">
      <w:pPr>
        <w:pStyle w:val="Liststycke"/>
      </w:pPr>
      <w:r>
        <w:t>jatku</w:t>
      </w:r>
      <w:r w:rsidR="001D5A9A">
        <w:t>van</w:t>
      </w:r>
      <w:r>
        <w:t xml:space="preserve"> työympäristötyö</w:t>
      </w:r>
      <w:r w:rsidR="001D5A9A">
        <w:t>n</w:t>
      </w:r>
      <w:r>
        <w:t xml:space="preserve"> ja aktiivis</w:t>
      </w:r>
      <w:r w:rsidR="001D5A9A">
        <w:t>en</w:t>
      </w:r>
      <w:r>
        <w:t xml:space="preserve"> myötävaikuttamise</w:t>
      </w:r>
      <w:r w:rsidR="001D5A9A">
        <w:t>n avulla</w:t>
      </w:r>
      <w:r w:rsidR="00615A31">
        <w:t>.</w:t>
      </w:r>
    </w:p>
    <w:p w14:paraId="3663F54F" w14:textId="1938EF49" w:rsidR="006E43AA" w:rsidRDefault="006E43AA" w:rsidP="006E43AA"/>
    <w:p w14:paraId="38409006" w14:textId="606D9349" w:rsidR="006E43AA" w:rsidRDefault="006E43AA" w:rsidP="006E43AA">
      <w:r>
        <w:t>Morgan Ber</w:t>
      </w:r>
      <w:r w:rsidR="00BD4A0C">
        <w:t>g</w:t>
      </w:r>
      <w:r>
        <w:t xml:space="preserve">, </w:t>
      </w:r>
      <w:r w:rsidR="005A6D6D">
        <w:t>Toimitusjohtaja</w:t>
      </w:r>
      <w:r>
        <w:t xml:space="preserve">, </w:t>
      </w:r>
      <w:proofErr w:type="spellStart"/>
      <w:r>
        <w:t>Molkom</w:t>
      </w:r>
      <w:proofErr w:type="spellEnd"/>
      <w:r>
        <w:t xml:space="preserve"> 2020-02-20</w:t>
      </w:r>
    </w:p>
    <w:p w14:paraId="0FFB0A79" w14:textId="77777777" w:rsidR="006E43AA" w:rsidRPr="006E43AA" w:rsidRDefault="006E43AA" w:rsidP="006E43AA"/>
    <w:p w14:paraId="35CC64EF" w14:textId="7D48E3FC" w:rsidR="006E43AA" w:rsidRDefault="006E43AA"/>
    <w:p w14:paraId="705F3F78" w14:textId="77777777" w:rsidR="006E43AA" w:rsidRDefault="006E43AA"/>
    <w:sectPr w:rsidR="006E43AA" w:rsidSect="006E43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2D5" w14:textId="77777777" w:rsidR="00FF59C6" w:rsidRDefault="00FF59C6" w:rsidP="006E43AA">
      <w:r>
        <w:separator/>
      </w:r>
    </w:p>
  </w:endnote>
  <w:endnote w:type="continuationSeparator" w:id="0">
    <w:p w14:paraId="1C0ACAEC" w14:textId="77777777" w:rsidR="00FF59C6" w:rsidRDefault="00FF59C6" w:rsidP="006E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4421" w14:textId="77777777" w:rsidR="00FF59C6" w:rsidRDefault="00FF59C6" w:rsidP="006E43AA">
      <w:r>
        <w:separator/>
      </w:r>
    </w:p>
  </w:footnote>
  <w:footnote w:type="continuationSeparator" w:id="0">
    <w:p w14:paraId="1C899EBC" w14:textId="77777777" w:rsidR="00FF59C6" w:rsidRDefault="00FF59C6" w:rsidP="006E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509"/>
    <w:multiLevelType w:val="hybridMultilevel"/>
    <w:tmpl w:val="4F9A509A"/>
    <w:lvl w:ilvl="0" w:tplc="414ECE50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4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A"/>
    <w:rsid w:val="00062B53"/>
    <w:rsid w:val="000C6EF6"/>
    <w:rsid w:val="001549C5"/>
    <w:rsid w:val="001D5A9A"/>
    <w:rsid w:val="005A6D6D"/>
    <w:rsid w:val="00615A31"/>
    <w:rsid w:val="006E43AA"/>
    <w:rsid w:val="00A7094F"/>
    <w:rsid w:val="00BA3375"/>
    <w:rsid w:val="00BD4A0C"/>
    <w:rsid w:val="00CA2A4D"/>
    <w:rsid w:val="00E23860"/>
    <w:rsid w:val="00EC333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4A749"/>
  <w15:chartTrackingRefBased/>
  <w15:docId w15:val="{6833D0CB-5313-DA49-BE5A-A1C2749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3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3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3AA"/>
  </w:style>
  <w:style w:type="paragraph" w:styleId="Sidfot">
    <w:name w:val="footer"/>
    <w:basedOn w:val="Normal"/>
    <w:link w:val="SidfotChar"/>
    <w:uiPriority w:val="99"/>
    <w:unhideWhenUsed/>
    <w:rsid w:val="006E43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pirkkolaula@gmail.com</dc:creator>
  <cp:keywords/>
  <dc:description/>
  <cp:lastModifiedBy>pirkkolaula@gmail.com</cp:lastModifiedBy>
  <cp:revision>2</cp:revision>
  <dcterms:created xsi:type="dcterms:W3CDTF">2022-09-02T09:29:00Z</dcterms:created>
  <dcterms:modified xsi:type="dcterms:W3CDTF">2022-09-02T09:29:00Z</dcterms:modified>
</cp:coreProperties>
</file>